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F7823" w14:textId="2E04780C" w:rsidR="00CF3FCD" w:rsidRPr="00CF3FCD" w:rsidRDefault="00CF3FCD" w:rsidP="00582C79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77036225"/>
      <w:r w:rsidRPr="00CF3FCD">
        <w:rPr>
          <w:rFonts w:ascii="TH SarabunPSK" w:hAnsi="TH SarabunPSK" w:cs="TH SarabunPSK"/>
          <w:b/>
          <w:bCs/>
          <w:sz w:val="36"/>
          <w:szCs w:val="36"/>
          <w:cs/>
        </w:rPr>
        <w:t>บทที่1</w:t>
      </w:r>
    </w:p>
    <w:p w14:paraId="2160C862" w14:textId="77777777" w:rsidR="00CF3FCD" w:rsidRPr="00CF3FCD" w:rsidRDefault="00CF3FCD" w:rsidP="006248CA">
      <w:pPr>
        <w:spacing w:after="24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F3FCD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14:paraId="18F42036" w14:textId="46A6BC24" w:rsidR="00CF3FCD" w:rsidRPr="00CF3FCD" w:rsidRDefault="00CF3FCD" w:rsidP="00581CD6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F3FC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8846B77" w14:textId="6A95A820" w:rsidR="00CF3FCD" w:rsidRPr="00CF3FCD" w:rsidRDefault="00581CD6" w:rsidP="00581CD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F3FCD" w:rsidRPr="00CF3FCD">
        <w:rPr>
          <w:rFonts w:ascii="TH SarabunPSK" w:hAnsi="TH SarabunPSK" w:cs="TH SarabunPSK"/>
          <w:sz w:val="32"/>
          <w:szCs w:val="32"/>
          <w:cs/>
        </w:rPr>
        <w:t xml:space="preserve">ในปัจจุบันของการศึกษาเทคโนโลยีมีความสำคัญในชีวิตประจำวันอย่างมาก และมีการใช้เทคโนโลยีในการสื่อสารหรือสืบค้นข้อมูลต่างๆของแต่ละหน่วยงานภายในองค์กร ไม่ว่าจะเป็นองค์กรภาครัฐหรือองค์กรภาคเอกชนทั้งยังมีการใช้เทคโนโลยีในการทำงานเกี่ยวกับเอกสาร และนวัตกรรมยังมีความก้าวกระโดดตามยุคสมัยอีกทั้งยังมีการพัฒนาเทคโนโลยีสารสนเทศอยู่ตลอดเวลา เพื่อให้การสื่อสารเป็นไปตามยุคสมัยที่เทคโนโลยีเข้ามามีบทบาทมากขึ้น ดังนั้นการพัฒนาเทคโนโลยีสารสนเทศ จึงทำให้ทั่วโลกหันมาสนใจให้ความสำคัญเพื่อที่จะเรียนรู้ ศึกษาค้นคว้า มีความคิดที่จะริเริ่มสร้างสรรค์สิ่งใหม่ๆ  เพื่อให้เกิดประโยชน์สูงสุดแก่ผู้เรียนในทุกระดับปีการศึกษาที่จำเป็นต่อการเรียนรู้เพื่อพัฒนาตนเองมากขึ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CF3FCD" w:rsidRPr="00581CD6">
        <w:rPr>
          <w:rFonts w:ascii="TH SarabunPSK" w:hAnsi="TH SarabunPSK" w:cs="TH SarabunPSK"/>
          <w:b/>
          <w:bCs/>
          <w:sz w:val="32"/>
          <w:szCs w:val="32"/>
          <w:cs/>
        </w:rPr>
        <w:t>(ลัดดาวัลย์ เพชรโรจน์</w:t>
      </w:r>
      <w:r w:rsidR="00CF3FCD" w:rsidRPr="00581CD6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="00CF3FCD" w:rsidRPr="00581CD6">
        <w:rPr>
          <w:rFonts w:ascii="TH SarabunPSK" w:hAnsi="TH SarabunPSK" w:cs="TH SarabunPSK"/>
          <w:b/>
          <w:bCs/>
          <w:sz w:val="32"/>
          <w:szCs w:val="32"/>
          <w:cs/>
        </w:rPr>
        <w:t>2539 : 122)</w:t>
      </w:r>
      <w:r w:rsidR="00CF3FCD" w:rsidRPr="00CF3FCD">
        <w:rPr>
          <w:rFonts w:ascii="TH SarabunPSK" w:hAnsi="TH SarabunPSK" w:cs="TH SarabunPSK"/>
          <w:sz w:val="32"/>
          <w:szCs w:val="32"/>
          <w:cs/>
        </w:rPr>
        <w:t xml:space="preserve"> จึงเป็นที่ยอมรับว่าเทคโนโลยีสารสนเทศได้กลายเป็นปัจจัยที่สำคัญในการพัฒนาประเทศการจัดการศึกษา จึงต้องปรับเปลี่ยนโดยการปรับเอาเทคโนโลยีสารสนเทศเข้ามาใช้ให้เกิดประโยชน์ในทุกๆด้าน จึงได้มีข้อกำหนดไว้ในพระราชบัญญัติการศึกษาแห่งชาติพุทธศักราช 2542 ว่าด้วยต้องส่งเสริมและสนับสนุนให้มีการพัฒนาบุคลากรด้านการผลิตและผู้ให้มีความสามารถมีทักษะตลอดจนผู้เรียนให้มีประสิทธิภาพที่จะพัฒนาเพื่อให้เกิดความรู้ความสามารถและทักษะเพียงพอที่จะใช้เทคโนโลยีเพื่อการศึกษาในการแสวงหาความรู้ด้วยตนเองได้อย่างต่อเนื่องตลอดชีวิต</w:t>
      </w:r>
    </w:p>
    <w:p w14:paraId="3B1BA8BF" w14:textId="77A62DF3" w:rsidR="00CF3FCD" w:rsidRPr="00CF3FCD" w:rsidRDefault="00581CD6" w:rsidP="00581CD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F3FCD" w:rsidRPr="00CF3FCD">
        <w:rPr>
          <w:rFonts w:ascii="TH SarabunPSK" w:hAnsi="TH SarabunPSK" w:cs="TH SarabunPSK"/>
          <w:sz w:val="32"/>
          <w:szCs w:val="32"/>
          <w:cs/>
        </w:rPr>
        <w:t>ปัจจุบันการเช็คชื่อกิจกรรมการเข้าแถวหน้าเสาธงมีการจัดเก็บข้อมูลเอกสารสำคัญด้วยกระดาษ จึงทำให้มีความยุ่งยากในการเก็บรักษาข้อมูลที่มีมากขึ้นในทุกๆปี และมีการเปลี่ยนแปลงอยู่ตลอดเวลาและเพื่อป้องกันไม่ให้เอกสารบางส่วนสูญหายไป คณะผู้จัดทำจึงศึกษาค้นคว้าเกี่ยวกับการพัฒนาระบบสารสนเทศภายในองค์กรขึ้นเพื่อป้องกันการสูญหายของข้อมูลและเอกสาร เพราะอาจส่งผลกระทบทำให้เกิดความเสียหายของข้อมูลเป็นอย่างมาก</w:t>
      </w:r>
    </w:p>
    <w:p w14:paraId="2F256C2C" w14:textId="65FEB658" w:rsidR="00CF3FCD" w:rsidRDefault="00581CD6" w:rsidP="00581CD6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F3FCD" w:rsidRPr="00CF3FCD">
        <w:rPr>
          <w:rFonts w:ascii="TH SarabunPSK" w:hAnsi="TH SarabunPSK" w:cs="TH SarabunPSK"/>
          <w:sz w:val="32"/>
          <w:szCs w:val="32"/>
          <w:cs/>
        </w:rPr>
        <w:t>ดังนั้นทางคณะผู้จัดทำจึงมีความสนใจที่จะศึกษาการพัฒนาระบบสารสนเทศภายในองค์กร รวมถึงมองไปยังอนาคตข้างหน้าคือ การทำระบบเช็คชื่อกิจกรรมการเข้าแถวหน้าเสาธงให้เข้ามามีบทบาท เพื่อให้องค์กรสามารถทำงานได้อย่างลื่นไหล ช่วยลดต้นทุนด้านทรัพยากรและยังช่วยลดปัญหาด้านสิ่งแวดล้อมจากการลดปริมาณกระดาษ ระบบเช็คชื่อจึงมีประโยชน์อย่างยิ่งในการเช็คชื่อที่จะช่วยลดทรัพยากรกระดาษที่มีต้นทุนการผลิตสูง โดยไม่ต้องง้อกระดาษอีกต่อไปอีกทั้งยังอำนวยความสะดวกแก่บุคลากรทางการศึกษาอีกด้วย</w:t>
      </w:r>
    </w:p>
    <w:bookmarkEnd w:id="0"/>
    <w:p w14:paraId="59662CF6" w14:textId="77777777" w:rsidR="00936BE0" w:rsidRDefault="00936BE0" w:rsidP="00936BE0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5419465C" w14:textId="77777777" w:rsidR="00936BE0" w:rsidRDefault="00936BE0" w:rsidP="00936BE0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550E4B65" w14:textId="77777777" w:rsidR="00936BE0" w:rsidRDefault="00936BE0" w:rsidP="00936BE0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4898B0CB" w14:textId="77777777" w:rsidR="009813B1" w:rsidRDefault="009813B1" w:rsidP="009813B1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  <w:cs/>
        </w:rPr>
        <w:sectPr w:rsidR="009813B1" w:rsidSect="006248CA">
          <w:headerReference w:type="default" r:id="rId6"/>
          <w:pgSz w:w="11906" w:h="16838" w:code="9"/>
          <w:pgMar w:top="1701" w:right="1304" w:bottom="1134" w:left="1871" w:header="709" w:footer="709" w:gutter="0"/>
          <w:cols w:space="708"/>
          <w:docGrid w:linePitch="360"/>
        </w:sectPr>
      </w:pPr>
    </w:p>
    <w:p w14:paraId="0574F9B3" w14:textId="77777777" w:rsidR="00C20381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936BE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วัตถุประสงค์ของโครงงาน</w:t>
      </w:r>
    </w:p>
    <w:p w14:paraId="725C3FBC" w14:textId="1615C24A" w:rsidR="00C20381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1. เพื่อการพัฒนาระบบสารสนเทศในองค์กร เรื่อง ระบบเช็คชื่อกิจกรรมการเข้าแถวหน้าเสาธง</w:t>
      </w:r>
    </w:p>
    <w:p w14:paraId="74EE7C0A" w14:textId="1A10EB0B" w:rsidR="00936BE0" w:rsidRPr="00C20381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2. เพื่อศึกษาความมีประสิทธิภาพของระบบเช็คชื่อกิจกรรมการเข้าแถวหน้าเสาธง</w:t>
      </w:r>
    </w:p>
    <w:p w14:paraId="7C198A42" w14:textId="77777777" w:rsidR="00936BE0" w:rsidRPr="00936BE0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8A44BA8" w14:textId="77777777" w:rsidR="00C20381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936BE0">
        <w:rPr>
          <w:rFonts w:ascii="TH SarabunPSK" w:hAnsi="TH SarabunPSK" w:cs="TH SarabunPSK"/>
          <w:b/>
          <w:bCs/>
          <w:sz w:val="32"/>
          <w:szCs w:val="32"/>
          <w:cs/>
        </w:rPr>
        <w:t>ขอบเขตของโครงงาน</w:t>
      </w:r>
    </w:p>
    <w:p w14:paraId="19096603" w14:textId="3D51F6DC" w:rsidR="00936BE0" w:rsidRPr="00C20381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1. ตัวแปรที่ใช้ในการวิจัย ได้แก่</w:t>
      </w:r>
    </w:p>
    <w:p w14:paraId="2C7C129E" w14:textId="7AC74943" w:rsidR="006D36D9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1.1 ตัวแปรต้นหรือตัวแปรอิสระ (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Independent Variable)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คือ ซอฟแวร์การพัฒนาระบบสารสนเทศในองค์กร เรื่อง ระบบบเช็คชื่อกิจกรรมการเข้าแถวหน้าเสาธง ซึ่งคณะผู้วิจัยได้ศึกษาวิเคราะห์ ออกแบบพัฒนาเป็นซอฟแวร์ให้มีความสามารถทำงานบนเทคโนโลยีสารสนเทศผ่านเครือข่าอินเตอร์เน็ต โดยติดตั้ง ไว้บนเครื่องเครือแม่ข่าย (</w:t>
      </w:r>
      <w:r w:rsidR="00936BE0" w:rsidRPr="00936BE0">
        <w:rPr>
          <w:rFonts w:ascii="TH SarabunPSK" w:hAnsi="TH SarabunPSK" w:cs="TH SarabunPSK"/>
          <w:sz w:val="32"/>
          <w:szCs w:val="32"/>
        </w:rPr>
        <w:t>Server)</w:t>
      </w:r>
    </w:p>
    <w:p w14:paraId="5EC4DAF9" w14:textId="58EFC08F" w:rsidR="00C20381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1.2 ตัวแปรตาม (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Dependent Variable)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ประกอบด้วย ระบบสารสนเทศที่มีคุณภาพและมีระดับความพึงพอใจของผู้ใช้งานระบที่มีต่อการใช้งานระบบงเช็คชื่อกิจกรรมการเข้าแถว</w:t>
      </w:r>
    </w:p>
    <w:p w14:paraId="153A7751" w14:textId="2126CD91" w:rsidR="006D36D9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2. ขอบเขตที่ใช้ในการวิจัย ประกอบด้วย</w:t>
      </w:r>
    </w:p>
    <w:p w14:paraId="3C237A49" w14:textId="35E05C00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2.1 ระบบที่สร้างมีลักษณะเป็น 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website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บนเครือข่ายอินเตอร์เน็ตที่ให้บริการข้อมูลสารสนเทศระบบเช็คชื่อกิจกรรมการเข้าแถวหน้าเสาธง</w:t>
      </w:r>
    </w:p>
    <w:p w14:paraId="38171B29" w14:textId="6D332E7D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2.2 ข้อมูลเกี่ยวข้องในการสร้างระบบเช็คชื่อกิจกรรมการเข้าแถวหน้าเสาธง ได้แก่</w:t>
      </w:r>
    </w:p>
    <w:p w14:paraId="6979C929" w14:textId="5F8B695E" w:rsidR="00936BE0" w:rsidRPr="00936BE0" w:rsidRDefault="006D36D9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20381"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2.2.1 ข้อมูลรายชื่อนักศึกษาวิทยาลัยเทคนิคอำนาจเจริญ</w:t>
      </w:r>
    </w:p>
    <w:p w14:paraId="00271EDD" w14:textId="40160A0B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2.3 ครูที่ปรึกษา</w:t>
      </w:r>
    </w:p>
    <w:p w14:paraId="77D7A626" w14:textId="288C0F42" w:rsidR="00936BE0" w:rsidRPr="006D36D9" w:rsidRDefault="006D36D9" w:rsidP="00C20381">
      <w:pPr>
        <w:spacing w:after="0" w:line="276" w:lineRule="auto"/>
        <w:ind w:left="0" w:firstLine="0"/>
        <w:rPr>
          <w:rFonts w:ascii="TH SarabunPSK" w:hAnsi="TH SarabunPSK" w:cs="TH SarabunPSK"/>
          <w:spacing w:val="-16"/>
          <w:sz w:val="32"/>
          <w:szCs w:val="32"/>
        </w:rPr>
      </w:pPr>
      <w:r w:rsidRPr="006D36D9"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Pr="006D36D9"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C20381"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936BE0" w:rsidRPr="006D36D9">
        <w:rPr>
          <w:rFonts w:ascii="TH SarabunPSK" w:hAnsi="TH SarabunPSK" w:cs="TH SarabunPSK"/>
          <w:spacing w:val="-16"/>
          <w:sz w:val="32"/>
          <w:szCs w:val="32"/>
          <w:cs/>
        </w:rPr>
        <w:t>2.3.1 สามารถยืนยันการเข้าใช้งานระบบด้วยการลงชื่อเข้าใช้งานและกรอกรหัสผ่านได้</w:t>
      </w:r>
    </w:p>
    <w:p w14:paraId="270E03E8" w14:textId="2032177E" w:rsidR="00936BE0" w:rsidRPr="00936BE0" w:rsidRDefault="006D36D9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20381"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2.3.2 สามารถเช็คชื่อกิจกรรมการเข้าแถวหน้าเสาธงของนักศึกษาผ่าน 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website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ได้</w:t>
      </w:r>
    </w:p>
    <w:p w14:paraId="5FB8A622" w14:textId="3CBBFF4F" w:rsidR="00936BE0" w:rsidRPr="00936BE0" w:rsidRDefault="006D36D9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20381"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2.3.3 แสดงข้อมูลรายละเอียดผลการเช็คชื่อกิจกรรมการเข้าแถวหน้าเสาธงของนักศึกษาผ่าน 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website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ได้</w:t>
      </w:r>
    </w:p>
    <w:p w14:paraId="0602BB81" w14:textId="133E5EEE" w:rsidR="00C20381" w:rsidRDefault="006D36D9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20381"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2.3.4 แจ้งเตือนผลการเช็คชื่อกิจกรรมการเข้าแถวหน้าเสาธงของนักศึกษา</w:t>
      </w:r>
    </w:p>
    <w:p w14:paraId="71B0EB14" w14:textId="5ACC9325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3. ดำเนินการติดตั้งและทดลองใช้งานจริง เพื่อประเมินคุณภาพระบบที่สร้างขึ้นโดยผู้เชี่ยวชาญ ที่มีต่อการใช้ระบบโดยผู้มีส่วนเกี่ยวข้องระบบเพื่อใช้งาน </w:t>
      </w:r>
    </w:p>
    <w:p w14:paraId="2B3754A7" w14:textId="7535E59A" w:rsid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4. จัดทำเอกสารในการใช้งานระบบ ได้แก่ คู่มือการใช้งานเว็บไซต์ </w:t>
      </w:r>
    </w:p>
    <w:p w14:paraId="082DDC53" w14:textId="77777777" w:rsidR="006D36D9" w:rsidRDefault="006D36D9" w:rsidP="006D36D9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041601EF" w14:textId="77777777" w:rsidR="00F44EA8" w:rsidRDefault="00F44EA8" w:rsidP="006D36D9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62769717" w14:textId="77777777" w:rsidR="00F44EA8" w:rsidRDefault="00F44EA8" w:rsidP="006D36D9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64E48C89" w14:textId="77777777" w:rsidR="00F44EA8" w:rsidRDefault="00F44EA8" w:rsidP="006D36D9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69707641" w14:textId="77777777" w:rsidR="00C20381" w:rsidRPr="00936BE0" w:rsidRDefault="00C20381" w:rsidP="006D36D9">
      <w:pPr>
        <w:spacing w:line="276" w:lineRule="auto"/>
        <w:ind w:left="-142" w:firstLine="862"/>
        <w:rPr>
          <w:rFonts w:ascii="TH SarabunPSK" w:hAnsi="TH SarabunPSK" w:cs="TH SarabunPSK"/>
          <w:sz w:val="32"/>
          <w:szCs w:val="32"/>
        </w:rPr>
      </w:pPr>
    </w:p>
    <w:p w14:paraId="0A8C216B" w14:textId="77777777" w:rsidR="00936BE0" w:rsidRPr="00CB09B3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9B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ประชากรและกลุ่มตัวอย่าง</w:t>
      </w:r>
    </w:p>
    <w:p w14:paraId="1EA55BC8" w14:textId="77777777" w:rsidR="006248CA" w:rsidRPr="006248CA" w:rsidRDefault="00C20381" w:rsidP="006248C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1. ประชากรที่ใช้ในการวิจัยครั้งนี้ ได้แก่ </w:t>
      </w:r>
      <w:r w:rsidR="006248CA" w:rsidRPr="006248CA">
        <w:rPr>
          <w:rFonts w:ascii="TH SarabunPSK" w:hAnsi="TH SarabunPSK" w:cs="TH SarabunPSK"/>
          <w:sz w:val="32"/>
          <w:szCs w:val="32"/>
          <w:cs/>
        </w:rPr>
        <w:t xml:space="preserve">บุคลากรในสถานศึกษา </w:t>
      </w:r>
    </w:p>
    <w:p w14:paraId="2A3A4D5B" w14:textId="6C2FF932" w:rsid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2. กลุ่มตัวอย่างที่ใช้ในการวิจัยได้แก่ </w:t>
      </w:r>
      <w:bookmarkStart w:id="1" w:name="_Hlk177319739"/>
      <w:r w:rsidR="006248CA" w:rsidRPr="006248CA">
        <w:rPr>
          <w:rFonts w:ascii="TH SarabunPSK" w:hAnsi="TH SarabunPSK" w:cs="TH SarabunPSK"/>
          <w:sz w:val="32"/>
          <w:szCs w:val="32"/>
          <w:cs/>
        </w:rPr>
        <w:t>ผู้เชี่ยวชาญทางด้านระบบสารสนเทศ</w:t>
      </w:r>
      <w:bookmarkEnd w:id="1"/>
    </w:p>
    <w:p w14:paraId="17CE35ED" w14:textId="77777777" w:rsidR="006248CA" w:rsidRPr="00936BE0" w:rsidRDefault="006248CA" w:rsidP="00C20381">
      <w:pPr>
        <w:spacing w:after="0" w:line="276" w:lineRule="auto"/>
        <w:ind w:left="0" w:firstLine="0"/>
        <w:rPr>
          <w:rFonts w:ascii="TH SarabunPSK" w:hAnsi="TH SarabunPSK" w:cs="TH SarabunPSK" w:hint="cs"/>
          <w:sz w:val="32"/>
          <w:szCs w:val="32"/>
        </w:rPr>
      </w:pPr>
    </w:p>
    <w:p w14:paraId="19B66DBC" w14:textId="77777777" w:rsidR="00936BE0" w:rsidRPr="00CB09B3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9B3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069C7854" w14:textId="39C8E1FF" w:rsidR="00936BE0" w:rsidRPr="00CB09B3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 xml:space="preserve">1. </w:t>
      </w:r>
      <w:r w:rsidR="00CB09B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>ได้ใช้เป็นแนวทางในการพัฒนาระบบสารสนเทศในองค์กร เรื่อง ระบบเช็คชื่อกิจกรรมการเข้าแถวหน้าเสาธง</w:t>
      </w:r>
    </w:p>
    <w:p w14:paraId="3BC0D661" w14:textId="6A92D7F7" w:rsidR="00936BE0" w:rsidRPr="00CB09B3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 xml:space="preserve">2. </w:t>
      </w:r>
      <w:r w:rsidR="00CB09B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>ได้เรียนรู้ระบบสารสนเทศในองค์กร เรื่อง ระบบเช็คชื่อกิจกรรมการเข้าแถวหน้าเสาธง</w:t>
      </w:r>
    </w:p>
    <w:p w14:paraId="6FED12FD" w14:textId="1E7400E4" w:rsidR="00936BE0" w:rsidRPr="00CB09B3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>3.</w:t>
      </w:r>
      <w:r w:rsidR="00CB09B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 xml:space="preserve"> ได้ส่งเสริมการนำเทคโนโลยีทางการศึกษามาใช้การพัฒนาระบบสารสนเทศในองค์กร</w:t>
      </w:r>
    </w:p>
    <w:p w14:paraId="74FE663F" w14:textId="6352DC5B" w:rsidR="00936BE0" w:rsidRPr="00CB09B3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pacing w:val="-16"/>
          <w:sz w:val="32"/>
          <w:szCs w:val="32"/>
        </w:rPr>
      </w:pPr>
      <w:r>
        <w:rPr>
          <w:rFonts w:ascii="TH SarabunPSK" w:hAnsi="TH SarabunPSK" w:cs="TH SarabunPSK"/>
          <w:spacing w:val="-16"/>
          <w:sz w:val="32"/>
          <w:szCs w:val="32"/>
          <w:cs/>
        </w:rPr>
        <w:tab/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 xml:space="preserve">4. </w:t>
      </w:r>
      <w:r w:rsidR="00CB09B3">
        <w:rPr>
          <w:rFonts w:ascii="TH SarabunPSK" w:hAnsi="TH SarabunPSK" w:cs="TH SarabunPSK" w:hint="cs"/>
          <w:spacing w:val="-16"/>
          <w:sz w:val="32"/>
          <w:szCs w:val="32"/>
          <w:cs/>
        </w:rPr>
        <w:t xml:space="preserve"> </w:t>
      </w:r>
      <w:r w:rsidR="00936BE0" w:rsidRPr="00CB09B3">
        <w:rPr>
          <w:rFonts w:ascii="TH SarabunPSK" w:hAnsi="TH SarabunPSK" w:cs="TH SarabunPSK"/>
          <w:spacing w:val="-16"/>
          <w:sz w:val="32"/>
          <w:szCs w:val="32"/>
          <w:cs/>
        </w:rPr>
        <w:t>ได้ทราบผลการศึกษาความของผู้ใช้งานระบบงานจัดเก็บข้อมูลระบบเช็คชื่อกิจกรรมการเข้าแถวหน้าเสาธง</w:t>
      </w:r>
    </w:p>
    <w:p w14:paraId="5EA58648" w14:textId="77777777" w:rsidR="00936BE0" w:rsidRPr="00936BE0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0F1D5AB1" w14:textId="77777777" w:rsidR="00936BE0" w:rsidRPr="00CB09B3" w:rsidRDefault="00936BE0" w:rsidP="00C20381">
      <w:pPr>
        <w:spacing w:after="0"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CB09B3">
        <w:rPr>
          <w:rFonts w:ascii="TH SarabunPSK" w:hAnsi="TH SarabunPSK" w:cs="TH SarabunPSK"/>
          <w:b/>
          <w:bCs/>
          <w:sz w:val="32"/>
          <w:szCs w:val="32"/>
          <w:cs/>
        </w:rPr>
        <w:t>นิยามศัพท์เฉพาะ</w:t>
      </w:r>
    </w:p>
    <w:p w14:paraId="742CE64E" w14:textId="70C7BDCA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ระบบฐานข้อมูล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Database System)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 ฐานข้อมูลคือกลุ่มของข้อมูลที่เกี่ยวข้องกับหัวข้อหรือจุดประสงค์เฉพาะอย่างใดอย่างหนึ่ง ที่ สามารถเข้าไปเพื่อทำการนำข้อมูลบางส่วนหรือทั้งหมดที่ต้องการมาใช้งาน หรือแม้แต่การเข้าไป แก้ไขได้</w:t>
      </w:r>
    </w:p>
    <w:p w14:paraId="798C2C67" w14:textId="3D6F4570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ข้อมูล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Data)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 สิ่งต่าง ๆ หรือข้อเท็จจริง ที่ได้รับจากประสา</w:t>
      </w:r>
      <w:r w:rsidR="00CB09B3" w:rsidRPr="00CB09B3">
        <w:rPr>
          <w:rFonts w:ascii="TH SarabunPSK" w:hAnsi="TH SarabunPSK" w:cs="TH SarabunPSK"/>
          <w:sz w:val="32"/>
          <w:szCs w:val="32"/>
          <w:cs/>
        </w:rPr>
        <w:t>ทสัมผัสหรือสื่อต่าง ๆที่ยังไม่ผ่านการวิเคราะห์ หรือการประมวลผล โดยข้อมูลอาจเป็นตัวเลข สัญลักษณ์ ตัวอักษร เสียง ภาพ ภาพเคลื่อนไหว</w:t>
      </w:r>
    </w:p>
    <w:p w14:paraId="6B864FA1" w14:textId="55DA9411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ระบบสารสนเทศ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Information Systems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เป็นระบบพื้นฐานของการทำงานต่างๆ ในรูปแบบของการเก็บ (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input)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การประมวลผล (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processing)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เผยแพร่ (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output)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และมีส่วนจัดเก็บข้อมูล (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storage) </w:t>
      </w:r>
    </w:p>
    <w:p w14:paraId="1AA9BCFD" w14:textId="1A7356ED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 xml:space="preserve">Satisfaction)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 สิ่งที่เกิดจากแรงจูงใจซึ่งเป็นพฤติกรรมภายในที่ผลักดันให้เกิดความรู้สึกชอบ ไม่ชอบ เห็นด้วย ไม่เห็นด้วย ยินดีไม่ยินดี เมื่อได้รับการตอบสนองความต้องการและความคาดหวัง ที่เกิดจากการประมาณค่า อันเป็นการเรียนรู้ประสบการณ์จากการกระทำกิจกรรมเพื่อให้เกิดการตอบสนองความต้องการตามเป้าหมายของแต่ละบุคคล</w:t>
      </w:r>
    </w:p>
    <w:p w14:paraId="7CC40628" w14:textId="060F77CB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ประเมินคุณภาพ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Assess quality)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หมายถึง ความสามารถที่ทำให้เกิดผลในการทำงาน </w:t>
      </w:r>
    </w:p>
    <w:p w14:paraId="072D1AFB" w14:textId="6EC13B5E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6.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Evaluation)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การวิเคราะห์อย่างเป็นระบบจัดทำเป็นครั้งคราวแบบเฉพาะกิจ เพื่อที่จะตอบคำถามบางอย่างเกี่ยวกับผลงาน</w:t>
      </w:r>
    </w:p>
    <w:p w14:paraId="6870B8C4" w14:textId="408FFBF2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7.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ผู้เชี่ยวชาญ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expert)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ผู้มีความรู้เชี่ยวชาญในทางศิลปะ วิทยาศาสตร์ การฝีมือ การค้า หรือการงานที่ทำ หรือในกฎหมายต่างประเทศ ซึ่งความเห็นของ ผู้นั้นอาจเป็นประโยชน์ในการวินิจฉัยชี้ขาด ข้อความในประเด็นแห่งคดีแพ่งไม่ว่าผู้นั้นจะมีอาชีพในการนั้นหรือไม่ก็ตาม</w:t>
      </w:r>
    </w:p>
    <w:p w14:paraId="476D3023" w14:textId="70853004" w:rsidR="00936BE0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8.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>educational personnel)</w:t>
      </w:r>
      <w:r w:rsidR="00936BE0" w:rsidRPr="00936BE0">
        <w:rPr>
          <w:rFonts w:ascii="TH SarabunPSK" w:hAnsi="TH SarabunPSK" w:cs="TH SarabunPSK"/>
          <w:sz w:val="32"/>
          <w:szCs w:val="32"/>
        </w:rPr>
        <w:t xml:space="preserve">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ผู้บริหารสถานศึกษา ผู้บริหาร การศึกษา รวมทั้งผู้สนับสนุนการศึกษา ซึ่งเป็นผู้ทำหน้าที่ให้บริการ หรือปฏิบัติงานเกี่ยวเนื่องกับ การจัดกระบวนการเรียนการสอน การนิเทศ การบริหารการศึกษา และปฏิบัติงานอื่นในหน่วยงาน การศึกษา</w:t>
      </w:r>
    </w:p>
    <w:p w14:paraId="14971DF3" w14:textId="2CDE8AF2" w:rsidR="00CF3FCD" w:rsidRPr="00936BE0" w:rsidRDefault="00C20381" w:rsidP="00C20381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 xml:space="preserve">9. 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  <w:cs/>
        </w:rPr>
        <w:t>นักศึกษา (</w:t>
      </w:r>
      <w:r w:rsidR="00936BE0" w:rsidRPr="00CB09B3">
        <w:rPr>
          <w:rFonts w:ascii="TH SarabunPSK" w:hAnsi="TH SarabunPSK" w:cs="TH SarabunPSK"/>
          <w:b/>
          <w:bCs/>
          <w:sz w:val="32"/>
          <w:szCs w:val="32"/>
        </w:rPr>
        <w:t xml:space="preserve">student) </w:t>
      </w:r>
      <w:r w:rsidR="00936BE0" w:rsidRPr="00936BE0">
        <w:rPr>
          <w:rFonts w:ascii="TH SarabunPSK" w:hAnsi="TH SarabunPSK" w:cs="TH SarabunPSK"/>
          <w:sz w:val="32"/>
          <w:szCs w:val="32"/>
          <w:cs/>
        </w:rPr>
        <w:t>หมายถึง ผู้ที่เรียนจบมัธยมศึกษาตอนปลายหรือเทียบเท่า แล้วเข้ารับการศึกษาในสถาบันอุดมศึกษา</w:t>
      </w:r>
    </w:p>
    <w:sectPr w:rsidR="00CF3FCD" w:rsidRPr="00936BE0" w:rsidSect="006248CA">
      <w:headerReference w:type="default" r:id="rId7"/>
      <w:pgSz w:w="11906" w:h="16838" w:code="9"/>
      <w:pgMar w:top="1701" w:right="1304" w:bottom="1134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F445" w14:textId="77777777" w:rsidR="009813B1" w:rsidRDefault="009813B1" w:rsidP="009813B1">
      <w:pPr>
        <w:spacing w:after="0" w:line="240" w:lineRule="auto"/>
      </w:pPr>
      <w:r>
        <w:separator/>
      </w:r>
    </w:p>
  </w:endnote>
  <w:endnote w:type="continuationSeparator" w:id="0">
    <w:p w14:paraId="4532B884" w14:textId="77777777" w:rsidR="009813B1" w:rsidRDefault="009813B1" w:rsidP="00981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4BAF" w14:textId="77777777" w:rsidR="009813B1" w:rsidRDefault="009813B1" w:rsidP="009813B1">
      <w:pPr>
        <w:spacing w:after="0" w:line="240" w:lineRule="auto"/>
      </w:pPr>
      <w:r>
        <w:separator/>
      </w:r>
    </w:p>
  </w:footnote>
  <w:footnote w:type="continuationSeparator" w:id="0">
    <w:p w14:paraId="266723B6" w14:textId="77777777" w:rsidR="009813B1" w:rsidRDefault="009813B1" w:rsidP="00981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7480" w14:textId="01F70D8F" w:rsidR="00E9364A" w:rsidRDefault="00E9364A">
    <w:pPr>
      <w:pStyle w:val="a3"/>
      <w:jc w:val="right"/>
    </w:pPr>
  </w:p>
  <w:p w14:paraId="6E7B0E9A" w14:textId="77777777" w:rsidR="00E9364A" w:rsidRDefault="00E936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072931"/>
      <w:docPartObj>
        <w:docPartGallery w:val="Page Numbers (Top of Page)"/>
        <w:docPartUnique/>
      </w:docPartObj>
    </w:sdtPr>
    <w:sdtEndPr/>
    <w:sdtContent>
      <w:p w14:paraId="1FB990E5" w14:textId="77777777" w:rsidR="00E9364A" w:rsidRDefault="00E9364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CF876D6" w14:textId="77777777" w:rsidR="00E9364A" w:rsidRDefault="00E936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FCD"/>
    <w:rsid w:val="000831A9"/>
    <w:rsid w:val="000B665C"/>
    <w:rsid w:val="001055E0"/>
    <w:rsid w:val="001C6034"/>
    <w:rsid w:val="00343ED4"/>
    <w:rsid w:val="005316EB"/>
    <w:rsid w:val="00581CD6"/>
    <w:rsid w:val="00582C79"/>
    <w:rsid w:val="006248CA"/>
    <w:rsid w:val="006345FC"/>
    <w:rsid w:val="006D36D9"/>
    <w:rsid w:val="0089230A"/>
    <w:rsid w:val="008B77EA"/>
    <w:rsid w:val="008C655E"/>
    <w:rsid w:val="0093572B"/>
    <w:rsid w:val="00936BE0"/>
    <w:rsid w:val="009813B1"/>
    <w:rsid w:val="009F7404"/>
    <w:rsid w:val="00C20381"/>
    <w:rsid w:val="00CB09B3"/>
    <w:rsid w:val="00CF3FCD"/>
    <w:rsid w:val="00E30783"/>
    <w:rsid w:val="00E9364A"/>
    <w:rsid w:val="00F44EA8"/>
    <w:rsid w:val="00F8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6C034"/>
  <w15:chartTrackingRefBased/>
  <w15:docId w15:val="{E36383EA-5BEF-44F6-BD2A-94ED9724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ind w:left="425" w:hanging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/>
      <w:ind w:left="720"/>
      <w:jc w:val="thaiDistribute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813B1"/>
  </w:style>
  <w:style w:type="paragraph" w:styleId="a5">
    <w:name w:val="footer"/>
    <w:basedOn w:val="a"/>
    <w:link w:val="a6"/>
    <w:uiPriority w:val="99"/>
    <w:unhideWhenUsed/>
    <w:rsid w:val="00981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81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12</cp:revision>
  <cp:lastPrinted>2024-09-15T12:10:00Z</cp:lastPrinted>
  <dcterms:created xsi:type="dcterms:W3CDTF">2024-09-10T06:36:00Z</dcterms:created>
  <dcterms:modified xsi:type="dcterms:W3CDTF">2024-09-15T12:12:00Z</dcterms:modified>
</cp:coreProperties>
</file>